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D09A" w14:textId="5A30E608" w:rsidR="00DE6FDF" w:rsidRDefault="00DE6FDF" w:rsidP="00DE6FDF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2025 SNYDER ISD BOARD </w:t>
      </w:r>
      <w:r w:rsidR="00786EE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MEMBERS</w:t>
      </w:r>
    </w:p>
    <w:p w14:paraId="31DBBD2F" w14:textId="77777777" w:rsidR="00DE6FDF" w:rsidRDefault="00DE6FDF" w:rsidP="00DE6FD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09002558" w14:textId="719591B8" w:rsidR="00DE6FDF" w:rsidRPr="00DE6FDF" w:rsidRDefault="00DE6FDF" w:rsidP="00DE6FDF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E6F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Brad Hinton- President- 325-868-0139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 </w:t>
      </w:r>
      <w:hyperlink r:id="rId4" w:history="1">
        <w:r w:rsidRPr="009F09F8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:bdr w:val="none" w:sz="0" w:space="0" w:color="auto" w:frame="1"/>
            <w14:ligatures w14:val="none"/>
          </w:rPr>
          <w:t>brad.hinton@board.snyderisd.net</w:t>
        </w:r>
      </w:hyperlink>
    </w:p>
    <w:p w14:paraId="3C9AE3A7" w14:textId="77777777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E6F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Ralph Ramon- VP- 325-207-4473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 </w:t>
      </w:r>
      <w:hyperlink r:id="rId5" w:tooltip="mailto:ralph.ramon@board.snyderisd.net" w:history="1">
        <w:r w:rsidRPr="00DE6FD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ralph.ramon@board.snyderisd.net</w:t>
        </w:r>
      </w:hyperlink>
    </w:p>
    <w:p w14:paraId="65A54A54" w14:textId="1D1C4FF1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7722DCA8" w14:textId="679ED0EA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E6F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Doug Neff- Secretary- 325-207-1716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 </w:t>
      </w:r>
      <w:hyperlink r:id="rId6" w:tooltip="mailto:doug.neff@board.snyderisd.net" w:history="1">
        <w:r w:rsidRPr="00DE6FD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doug.neff@board.snyderisd.net</w:t>
        </w:r>
      </w:hyperlink>
    </w:p>
    <w:p w14:paraId="11215C8C" w14:textId="0F7815A4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47E82D24" w14:textId="693576A5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E6F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Chad Arnwine- 432-693-6827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  </w:t>
      </w:r>
      <w:hyperlink r:id="rId7" w:history="1">
        <w:r w:rsidRPr="00DE6FDF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14:ligatures w14:val="none"/>
          </w:rPr>
          <w:t>chad.arnwine@board.snyderisd.ne</w:t>
        </w:r>
        <w:r w:rsidRPr="009F09F8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14:ligatures w14:val="none"/>
          </w:rPr>
          <w:t>t</w:t>
        </w:r>
      </w:hyperlink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</w:p>
    <w:p w14:paraId="696970B7" w14:textId="77777777" w:rsid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61C80768" w14:textId="52C1A1CF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E6F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Jennifer Taylor- 325-574-0633  </w:t>
      </w:r>
      <w:hyperlink r:id="rId8" w:tooltip="mailto:jennifer.taylor@board.snyderisd.net" w:history="1">
        <w:r w:rsidRPr="00DE6FD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jennifer.taylor@board.snyderisd.net</w:t>
        </w:r>
      </w:hyperlink>
    </w:p>
    <w:p w14:paraId="3118A674" w14:textId="51D10F3A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14C21C40" w14:textId="77777777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E6F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Jay Lewis - 325-436-4782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hyperlink r:id="rId9" w:tooltip="mailto:jay.lewis@board.snyderisd.net" w:history="1">
        <w:r w:rsidRPr="00DE6FD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jay.lewis@board.snyderisd.net</w:t>
        </w:r>
      </w:hyperlink>
    </w:p>
    <w:p w14:paraId="19B68AF5" w14:textId="75C28F4D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5CD55F7B" w14:textId="47B122EC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/>
          <w14:ligatures w14:val="none"/>
        </w:rPr>
      </w:pPr>
      <w:r w:rsidRPr="00DE6FDF"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/>
          <w14:ligatures w14:val="none"/>
        </w:rPr>
        <w:t>Michael Rodriquez- 432-553-1579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/>
          <w14:ligatures w14:val="none"/>
        </w:rPr>
        <w:t xml:space="preserve">  </w:t>
      </w:r>
      <w:hyperlink r:id="rId10" w:tooltip="mailto:michael.rodriquez@board.snyderisd.net" w:history="1">
        <w:r w:rsidRPr="00DE6FD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val="es-ES"/>
            <w14:ligatures w14:val="none"/>
          </w:rPr>
          <w:t>michael.rodriquez@board.snyderisd.net</w:t>
        </w:r>
      </w:hyperlink>
    </w:p>
    <w:p w14:paraId="0AFD922E" w14:textId="00BCD75E" w:rsidR="00DE6FDF" w:rsidRPr="00DE6FDF" w:rsidRDefault="00DE6FDF" w:rsidP="00DE6F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s-ES"/>
          <w14:ligatures w14:val="none"/>
        </w:rPr>
      </w:pPr>
    </w:p>
    <w:p w14:paraId="254282FF" w14:textId="77777777" w:rsidR="00785BF2" w:rsidRPr="00DE6FDF" w:rsidRDefault="00785BF2">
      <w:pPr>
        <w:rPr>
          <w:lang w:val="es-ES"/>
        </w:rPr>
      </w:pPr>
    </w:p>
    <w:sectPr w:rsidR="00785BF2" w:rsidRPr="00DE6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DF"/>
    <w:rsid w:val="002B6F2A"/>
    <w:rsid w:val="004D4942"/>
    <w:rsid w:val="005E0497"/>
    <w:rsid w:val="00785BF2"/>
    <w:rsid w:val="00786EE2"/>
    <w:rsid w:val="00DE1D21"/>
    <w:rsid w:val="00DE6FDF"/>
    <w:rsid w:val="00E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A937"/>
  <w15:chartTrackingRefBased/>
  <w15:docId w15:val="{6AEA13AC-AA0C-447A-BF6E-F4E6D85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F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F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F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F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F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F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F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F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6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taylor@board.snyder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d.arnwine@board.snyder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g.neff@board.snyder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lph.ramon@board.snyderisd.net" TargetMode="External"/><Relationship Id="rId10" Type="http://schemas.openxmlformats.org/officeDocument/2006/relationships/hyperlink" Target="mailto:michael.rodriquez@board.snyderisd.net" TargetMode="External"/><Relationship Id="rId4" Type="http://schemas.openxmlformats.org/officeDocument/2006/relationships/hyperlink" Target="mailto:brad.hinton@board.snyderisd.net" TargetMode="External"/><Relationship Id="rId9" Type="http://schemas.openxmlformats.org/officeDocument/2006/relationships/hyperlink" Target="mailto:jay.lewis@board.snyder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Young</dc:creator>
  <cp:keywords/>
  <dc:description/>
  <cp:lastModifiedBy>Jana Young</cp:lastModifiedBy>
  <cp:revision>2</cp:revision>
  <cp:lastPrinted>2025-07-30T21:21:00Z</cp:lastPrinted>
  <dcterms:created xsi:type="dcterms:W3CDTF">2025-07-30T21:16:00Z</dcterms:created>
  <dcterms:modified xsi:type="dcterms:W3CDTF">2025-08-13T16:24:00Z</dcterms:modified>
</cp:coreProperties>
</file>